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hAnsi="Times New Roman" w:cs="Times New Roman"/>
          <w:color w:val="000000"/>
          <w:spacing w:val="8"/>
        </w:rPr>
      </w:pPr>
      <w:bookmarkStart w:id="0" w:name="_GoBack"/>
      <w:bookmarkEnd w:id="0"/>
      <w:r>
        <w:rPr>
          <w:rFonts w:cs="Century"/>
          <w:color w:val="000000"/>
          <w:spacing w:val="8"/>
        </w:rPr>
        <w:t xml:space="preserve">    </w:t>
      </w:r>
      <w:r w:rsidR="00A459D2"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>平成３１</w:t>
      </w:r>
      <w:r w:rsidR="004041E1"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 xml:space="preserve">年度　家　庭　調　査　票　１　　　</w:t>
      </w:r>
      <w:r>
        <w:rPr>
          <w:rFonts w:ascii="HG教科書体" w:hAnsi="HG教科書体" w:cs="HG教科書体"/>
          <w:color w:val="000000"/>
          <w:spacing w:val="-6"/>
          <w:w w:val="150"/>
          <w:sz w:val="24"/>
          <w:szCs w:val="24"/>
        </w:rPr>
        <w:t>No.</w:t>
      </w:r>
      <w:r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>（　　）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【調査についてのお願い】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本調査は、担任が教育上参考にするためにお願いするものです。次のことに気をつけてご記入ください。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ご協力よろしくお願いします。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児童名、現住所、保護者名は、</w:t>
      </w:r>
      <w:r w:rsidRPr="00F5462A">
        <w:rPr>
          <w:rFonts w:ascii="ＤＦ平成ゴシック体W5" w:eastAsia="ＤＦ平成ゴシック体W5" w:hAnsi="ＤＦ平成ゴシック体W5" w:cs="HGP教科書体" w:hint="eastAsia"/>
          <w:color w:val="FF0000"/>
          <w:spacing w:val="6"/>
          <w:sz w:val="22"/>
          <w:szCs w:val="22"/>
        </w:rPr>
        <w:t>戸籍どおり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にていねいに書いてください。</w:t>
      </w:r>
    </w:p>
    <w:p w:rsidR="00602744" w:rsidRDefault="001677AF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緊急連絡先には、学校から確実に</w:t>
      </w:r>
      <w:r w:rsidRPr="00F5462A">
        <w:rPr>
          <w:rFonts w:ascii="ＤＦ平成ゴシック体W5" w:eastAsia="ＤＦ平成ゴシック体W5" w:hAnsi="ＤＦ平成ゴシック体W5" w:cs="HGP教科書体" w:hint="eastAsia"/>
          <w:color w:val="1F4E79" w:themeColor="accent1" w:themeShade="80"/>
          <w:spacing w:val="6"/>
          <w:sz w:val="22"/>
          <w:szCs w:val="22"/>
        </w:rPr>
        <w:t>連絡できる順</w:t>
      </w:r>
      <w:r w:rsidR="00F5462A" w:rsidRPr="00F5462A">
        <w:rPr>
          <w:rFonts w:ascii="ＤＦ平成ゴシック体W5" w:eastAsia="ＤＦ平成ゴシック体W5" w:hAnsi="ＤＦ平成ゴシック体W5" w:cs="HGP教科書体" w:hint="eastAsia"/>
          <w:color w:val="1F4E79" w:themeColor="accent1" w:themeShade="80"/>
          <w:spacing w:val="6"/>
          <w:sz w:val="22"/>
          <w:szCs w:val="22"/>
        </w:rPr>
        <w:t>（優先順）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にご記入ください。</w:t>
      </w:r>
    </w:p>
    <w:p w:rsidR="00602744" w:rsidRPr="00602744" w:rsidRDefault="00602744">
      <w:pPr>
        <w:suppressAutoHyphens w:val="0"/>
        <w:kinsoku/>
        <w:wordWrap/>
        <w:overflowPunct/>
        <w:autoSpaceDE/>
        <w:autoSpaceDN/>
        <w:adjustRightInd/>
        <w:spacing w:line="340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 xml:space="preserve">　※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PTA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活動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(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地区役員を含む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)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や子ども会活動のために連絡先等を教えることがあります。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336"/>
        <w:gridCol w:w="898"/>
        <w:gridCol w:w="1233"/>
        <w:gridCol w:w="785"/>
        <w:gridCol w:w="1570"/>
        <w:gridCol w:w="448"/>
        <w:gridCol w:w="561"/>
        <w:gridCol w:w="112"/>
        <w:gridCol w:w="449"/>
        <w:gridCol w:w="336"/>
        <w:gridCol w:w="897"/>
        <w:gridCol w:w="336"/>
        <w:gridCol w:w="449"/>
        <w:gridCol w:w="1233"/>
      </w:tblGrid>
      <w:tr w:rsidR="001677AF">
        <w:tblPrEx>
          <w:tblCellMar>
            <w:top w:w="0" w:type="dxa"/>
            <w:bottom w:w="0" w:type="dxa"/>
          </w:tblCellMar>
        </w:tblPrEx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児童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P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  <w:sz w:val="14"/>
              </w:rPr>
            </w:pPr>
            <w:r>
              <w:rPr>
                <w:rFonts w:ascii="ＭＳ 明朝" w:hAnsi="Times New Roman" w:cs="Times New Roman"/>
                <w:spacing w:val="8"/>
                <w:sz w:val="14"/>
              </w:rPr>
              <w:t>(</w:t>
            </w:r>
            <w:r w:rsidR="004041E1" w:rsidRPr="00602744">
              <w:rPr>
                <w:rFonts w:ascii="ＭＳ 明朝" w:hAnsi="Times New Roman" w:cs="Times New Roman" w:hint="eastAsia"/>
                <w:spacing w:val="8"/>
                <w:sz w:val="14"/>
              </w:rPr>
              <w:t>ふりがな</w:t>
            </w:r>
            <w:r>
              <w:rPr>
                <w:rFonts w:ascii="ＭＳ 明朝" w:hAnsi="Times New Roman" w:cs="Times New Roman"/>
                <w:spacing w:val="8"/>
                <w:sz w:val="14"/>
              </w:rPr>
              <w:t>)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名前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　月　　　日生まれ</w:t>
            </w: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現住所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6"/>
                <w:szCs w:val="26"/>
              </w:rPr>
              <w:t>佐賀市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マンション名や部屋番号（○○マンション３０８号室）も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w w:val="75"/>
                <w:sz w:val="28"/>
                <w:szCs w:val="28"/>
              </w:rPr>
              <w:t>地区名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詳しく</w:t>
            </w: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○○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１区</w:t>
            </w:r>
            <w:r>
              <w:rPr>
                <w:rFonts w:ascii="ＭＳ 明朝" w:eastAsia="ＭＳ ゴシック" w:hAnsi="Times New Roman" w:cs="ＭＳ ゴシック" w:hint="eastAsia"/>
                <w:spacing w:val="14"/>
                <w:sz w:val="18"/>
                <w:szCs w:val="18"/>
              </w:rPr>
              <w:t>･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△△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Ｂ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まで</w:t>
            </w: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instrText>保護者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t>保護者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P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  <w:sz w:val="18"/>
              </w:rPr>
            </w:pPr>
            <w:r w:rsidRPr="004041E1">
              <w:rPr>
                <w:rFonts w:ascii="ＭＳ 明朝" w:hAnsi="Times New Roman" w:cs="Times New Roman" w:hint="eastAsia"/>
                <w:spacing w:val="8"/>
                <w:sz w:val="18"/>
              </w:rPr>
              <w:t>ふりがな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名前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自宅電話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入学前の経歴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（１年生だけ）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2"/>
                <w:szCs w:val="22"/>
              </w:rPr>
              <w:t>家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族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状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況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※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本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人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書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く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ふりがな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"/>
                <w:sz w:val="22"/>
                <w:szCs w:val="22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続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柄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勤務先（在籍校）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電話番号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兄弟姉妹の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z w:val="22"/>
                <w:szCs w:val="22"/>
              </w:rPr>
              <w:t>学年・組</w:t>
            </w: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緊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急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連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</w:rPr>
              <w:t>名</w:t>
            </w:r>
            <w:r>
              <w:rPr>
                <w:rFonts w:ascii="HGP教科書体" w:hAnsi="HGP教科書体" w:cs="HGP教科書体"/>
              </w:rPr>
              <w:t>(</w:t>
            </w:r>
            <w:r>
              <w:rPr>
                <w:rFonts w:ascii="ＭＳ 明朝" w:eastAsia="HGP教科書体" w:hAnsi="Times New Roman" w:cs="HGP教科書体" w:hint="eastAsia"/>
              </w:rPr>
              <w:t>自宅も含む</w:t>
            </w:r>
            <w:r>
              <w:rPr>
                <w:rFonts w:ascii="HGP教科書体" w:hAnsi="HGP教科書体" w:cs="HGP教科書体"/>
              </w:rPr>
              <w:t>)</w:t>
            </w:r>
          </w:p>
        </w:tc>
        <w:tc>
          <w:tcPr>
            <w:tcW w:w="7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</w:tc>
        <w:tc>
          <w:tcPr>
            <w:tcW w:w="269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連　絡　先</w:t>
            </w:r>
          </w:p>
        </w:tc>
        <w:tc>
          <w:tcPr>
            <w:tcW w:w="20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電話番号</w:t>
            </w:r>
          </w:p>
        </w:tc>
        <w:tc>
          <w:tcPr>
            <w:tcW w:w="16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備　考）</w:t>
            </w: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Pr="00A677B9" w:rsidRDefault="00A677B9" w:rsidP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S教科書体" w:eastAsia="HGS教科書体" w:hAnsi="Times New Roman" w:cs="Times New Roman"/>
              </w:rPr>
            </w:pPr>
            <w:r w:rsidRPr="00A677B9">
              <w:rPr>
                <w:rFonts w:ascii="HGS教科書体" w:eastAsia="HGS教科書体" w:hAnsi="Times New Roman" w:cs="Times New Roman" w:hint="eastAsia"/>
              </w:rPr>
              <w:t>優先順位①</w:t>
            </w:r>
          </w:p>
          <w:p w:rsidR="001677AF" w:rsidRPr="00A677B9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S教科書体" w:eastAsia="HGS教科書体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</w:rPr>
              <w:t>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</w:rPr>
              <w:t>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9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佐賀市緊急学校情報メール（さがんメール）</w:t>
            </w:r>
            <w:r w:rsidR="00602744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○印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 xml:space="preserve">　　　登録　　　　未登録</w:t>
            </w: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F60D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504190</wp:posOffset>
                      </wp:positionV>
                      <wp:extent cx="6372225" cy="2381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7B9" w:rsidRPr="00A677B9" w:rsidRDefault="00A677B9">
                                  <w:pPr>
                                    <w:rPr>
                                      <w:rFonts w:ascii="HGS教科書体" w:eastAsia="HGS教科書体"/>
                                    </w:rPr>
                                  </w:pPr>
                                  <w:r w:rsidRPr="00A677B9">
                                    <w:rPr>
                                      <w:rFonts w:ascii="HGS教科書体" w:eastAsia="HGS教科書体" w:hint="eastAsia"/>
                                    </w:rPr>
                                    <w:t>春日小学校ホームページよりダウンロードすることができます。提出の際は両面印刷でお願いします。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pt;margin-top:39.7pt;width:50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DDtAIAALc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" filled="f" stroked="f">
                      <v:textbox inset="5.85pt,.7pt,5.85pt,.7pt">
                        <w:txbxContent>
                          <w:p w:rsidR="00A677B9" w:rsidRPr="00A677B9" w:rsidRDefault="00A677B9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A677B9">
                              <w:rPr>
                                <w:rFonts w:ascii="HGS教科書体" w:eastAsia="HGS教科書体" w:hint="eastAsia"/>
                              </w:rPr>
                              <w:t>春日小学校ホームページよりダウンロードすることができます。提出の際は両面印刷でお願いします。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7AF"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◎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トラブル等で相手方の保護者と連絡を取る際に、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担任が上記の連絡先（携帯番号等）を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 w:rsidR="001677AF">
              <w:rPr>
                <w:rFonts w:ascii="HGP教科書体" w:hAnsi="HGP教科書体" w:cs="HGP教科書体"/>
                <w:spacing w:val="8"/>
                <w:sz w:val="24"/>
                <w:szCs w:val="24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教えるのは都合が悪い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場合は（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）に</w:t>
            </w:r>
            <w:r w:rsidR="001677AF">
              <w:rPr>
                <w:rFonts w:ascii="ＭＳ 明朝" w:eastAsia="ＭＳ ゴシック" w:hAnsi="Times New Roman" w:cs="ＭＳ ゴシック" w:hint="eastAsia"/>
                <w:spacing w:val="6"/>
                <w:sz w:val="28"/>
                <w:szCs w:val="28"/>
              </w:rPr>
              <w:t>×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をつけてください。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　　　　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（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</w:tbl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360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HG教科書体" w:hAnsi="HG教科書体" w:cs="HG教科書体"/>
          <w:color w:val="000000"/>
          <w:spacing w:val="-6"/>
          <w:w w:val="150"/>
          <w:sz w:val="24"/>
          <w:szCs w:val="24"/>
        </w:rPr>
        <w:lastRenderedPageBreak/>
        <w:t xml:space="preserve"> </w:t>
      </w:r>
      <w:r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 xml:space="preserve">家　庭　調　査　票　２　</w:t>
      </w:r>
      <w:r>
        <w:rPr>
          <w:rFonts w:ascii="HG教科書体" w:hAnsi="HG教科書体" w:cs="HG教科書体"/>
          <w:color w:val="000000"/>
          <w:spacing w:val="-6"/>
          <w:w w:val="150"/>
        </w:rPr>
        <w:t>No.</w:t>
      </w:r>
      <w:r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>（　　）　名前</w:t>
      </w:r>
      <w:r w:rsidR="004041E1"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>（</w:t>
      </w:r>
      <w:r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 xml:space="preserve">　　　</w:t>
      </w:r>
      <w:r>
        <w:rPr>
          <w:rFonts w:ascii="HG教科書体" w:hAnsi="HG教科書体" w:cs="HG教科書体"/>
          <w:color w:val="000000"/>
          <w:spacing w:val="-6"/>
          <w:w w:val="150"/>
        </w:rPr>
        <w:t xml:space="preserve"> </w:t>
      </w:r>
      <w:r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 xml:space="preserve">　　　　）</w:t>
      </w:r>
    </w:p>
    <w:p w:rsidR="001677AF" w:rsidRDefault="001677AF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113"/>
        <w:gridCol w:w="492"/>
        <w:gridCol w:w="229"/>
        <w:gridCol w:w="2523"/>
        <w:gridCol w:w="8"/>
        <w:gridCol w:w="561"/>
        <w:gridCol w:w="4261"/>
        <w:gridCol w:w="560"/>
      </w:tblGrid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HG教科書体" w:hAnsi="HG教科書体" w:cs="HG教科書体"/>
                <w:spacing w:val="-6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健康面で留意して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HG教科書体" w:hAnsi="HG教科書体" w:cs="HG教科書体"/>
                <w:spacing w:val="-6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ほしいこと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HG教科書体" w:hAnsi="HG教科書体" w:cs="HG教科書体"/>
                <w:spacing w:val="-6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かかりつけの病院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10"/>
              </w:rPr>
            </w:pP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学校外での学習塾・習い事・スポーツ等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学級・学校への連絡や希望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F60D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5920740</wp:posOffset>
                      </wp:positionH>
                      <wp:positionV relativeFrom="paragraph">
                        <wp:posOffset>82550</wp:posOffset>
                      </wp:positionV>
                      <wp:extent cx="76200" cy="21209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CC6AB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6.5pt" to="472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ioHAIAADU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5996940</wp:posOffset>
                      </wp:positionH>
                      <wp:positionV relativeFrom="paragraph">
                        <wp:posOffset>82550</wp:posOffset>
                      </wp:positionV>
                      <wp:extent cx="0" cy="63627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6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D668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2pt,6.5pt" to="472.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7CEQIAACc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" o:allowincell="f"/>
                  </w:pict>
                </mc:Fallback>
              </mc:AlternateConten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地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区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家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置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</w:tc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※　</w:t>
            </w:r>
            <w:r w:rsidRPr="00F5462A">
              <w:rPr>
                <w:rFonts w:ascii="HGPｺﾞｼｯｸM" w:eastAsia="HGPｺﾞｼｯｸM" w:hAnsi="ＭＳ Ｐゴシック" w:cs="HG教科書体" w:hint="eastAsia"/>
                <w:color w:val="1F4E79" w:themeColor="accent1" w:themeShade="80"/>
                <w:spacing w:val="-6"/>
                <w:u w:val="single" w:color="000000"/>
              </w:rPr>
              <w:t>目印になるもの</w:t>
            </w:r>
            <w:r w:rsidR="00A677B9" w:rsidRPr="00F5462A">
              <w:rPr>
                <w:rFonts w:ascii="HGPｺﾞｼｯｸM" w:eastAsia="HGPｺﾞｼｯｸM" w:hAnsi="ＭＳ Ｐゴシック" w:cs="HG教科書体" w:hint="eastAsia"/>
                <w:color w:val="auto"/>
                <w:spacing w:val="-6"/>
              </w:rPr>
              <w:t>（家の壁の色、車の色、ガレージの形等）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を書いてください。</w:t>
            </w:r>
            <w:r w:rsidR="00D3062E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北</w:t>
            </w:r>
          </w:p>
          <w:p w:rsidR="001677AF" w:rsidRDefault="00F60D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294640</wp:posOffset>
                      </wp:positionV>
                      <wp:extent cx="13843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29372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45pt,23.2pt" to="476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GW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fZdJF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" o:allowincell="f"/>
                  </w:pict>
                </mc:Fallback>
              </mc:AlternateConten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自宅と学校までの</w:t>
            </w:r>
            <w:r w:rsidR="001677AF" w:rsidRPr="00F5462A">
              <w:rPr>
                <w:rFonts w:ascii="ＤＦ平成明朝体W7" w:eastAsia="ＤＦ平成明朝体W7" w:hAnsi="ＤＦ平成明朝体W7" w:cs="HG教科書体" w:hint="eastAsia"/>
                <w:color w:val="FF0000"/>
                <w:spacing w:val="-6"/>
                <w:u w:val="single" w:color="000000"/>
              </w:rPr>
              <w:t>通学路を赤線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で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記入してください。</w:t>
            </w:r>
          </w:p>
          <w:p w:rsidR="001677AF" w:rsidRDefault="00F60D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5920740</wp:posOffset>
                      </wp:positionH>
                      <wp:positionV relativeFrom="paragraph">
                        <wp:posOffset>460375</wp:posOffset>
                      </wp:positionV>
                      <wp:extent cx="13843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C992F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36.25pt" to="477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6N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PnemNKyCgUjsbaqNn9WKeNf3ukNJVS9SBR4avFwNpWchI3qSEjTOAv+8/awYx5Oh1bNO5&#10;sV2AhAagc1TjcleDnz2icJhNF/k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" o:allowincell="f"/>
                  </w:pict>
                </mc:Fallback>
              </mc:AlternateConten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家庭訪問の際に利用します。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自宅近くに駐車可能な場所があれば、</w:t>
            </w:r>
            <w:r w:rsidR="001677AF" w:rsidRPr="00D3062E">
              <w:rPr>
                <w:rFonts w:ascii="ＭＳ 明朝" w:eastAsia="HG教科書体" w:hAnsi="Times New Roman" w:cs="HG教科書体" w:hint="eastAsia"/>
                <w:b/>
                <w:color w:val="1F4E79" w:themeColor="accent1" w:themeShade="80"/>
                <w:spacing w:val="-6"/>
                <w:sz w:val="24"/>
                <w:u w:val="single" w:color="000000"/>
              </w:rPr>
              <w:t>Ｐ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と記入ください。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92" w:hanging="192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  <w:p w:rsidR="00A677B9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02744">
        <w:tblPrEx>
          <w:tblCellMar>
            <w:top w:w="0" w:type="dxa"/>
            <w:bottom w:w="0" w:type="dxa"/>
          </w:tblCellMar>
        </w:tblPrEx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近所の友達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ＭＳ 明朝" w:eastAsia="HGP教科書体" w:hAnsi="Times New Roman" w:cs="HGP教科書体" w:hint="eastAsia"/>
                <w:spacing w:val="-6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組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年　　　組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前</w:t>
            </w:r>
          </w:p>
          <w:p w:rsidR="001677AF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</w:t>
            </w:r>
            <w:r w:rsidR="001677AF"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名</w:t>
            </w:r>
            <w:r w:rsidR="001677AF">
              <w:rPr>
                <w:rFonts w:ascii="ＭＳ 明朝" w:eastAsia="HGP教科書体" w:hAnsi="Times New Roman" w:cs="HGP教科書体" w:hint="eastAsia"/>
                <w:spacing w:val="10"/>
                <w:w w:val="151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前</w:t>
            </w:r>
          </w:p>
        </w:tc>
      </w:tr>
      <w:tr w:rsidR="001677AF" w:rsidTr="004041E1">
        <w:tblPrEx>
          <w:tblCellMar>
            <w:top w:w="0" w:type="dxa"/>
            <w:bottom w:w="0" w:type="dxa"/>
          </w:tblCellMar>
        </w:tblPrEx>
        <w:tc>
          <w:tcPr>
            <w:tcW w:w="14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写真・作品等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の掲載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6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お子様の学習や生活の様子を、学校ホームページ、学校だより、学年･学級通信で公開すること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があります。許可できない内容には×をつけて下さい。“その他”は下記以外の項目について制限がある場合はお書きください。</w:t>
            </w:r>
          </w:p>
        </w:tc>
      </w:tr>
      <w:tr w:rsidR="00602744" w:rsidTr="007B557B">
        <w:tblPrEx>
          <w:tblCellMar>
            <w:top w:w="0" w:type="dxa"/>
            <w:bottom w:w="0" w:type="dxa"/>
          </w:tblCellMar>
        </w:tblPrEx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  <w:r>
              <w:rPr>
                <w:rFonts w:cs="Century"/>
                <w:spacing w:val="8"/>
              </w:rPr>
              <w:t xml:space="preserve">           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</w:p>
        </w:tc>
      </w:tr>
      <w:tr w:rsidR="00602744" w:rsidTr="00AA71E0">
        <w:tblPrEx>
          <w:tblCellMar>
            <w:top w:w="0" w:type="dxa"/>
            <w:bottom w:w="0" w:type="dxa"/>
          </w:tblCellMar>
        </w:tblPrEx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①すべて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×の時は②～⑤記入不要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②作品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図工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､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家庭科等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602744" w:rsidTr="00932B2F">
        <w:tblPrEx>
          <w:tblCellMar>
            <w:top w:w="0" w:type="dxa"/>
            <w:bottom w:w="0" w:type="dxa"/>
          </w:tblCellMar>
        </w:tblPrEx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③写真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④マスコミの取材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44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4041E1">
        <w:tblPrEx>
          <w:tblCellMar>
            <w:top w:w="0" w:type="dxa"/>
            <w:bottom w:w="0" w:type="dxa"/>
          </w:tblCellMar>
        </w:tblPrEx>
        <w:tc>
          <w:tcPr>
            <w:tcW w:w="10091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⑤その他（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</w:t>
            </w:r>
            <w:r>
              <w:rPr>
                <w:rFonts w:cs="Century"/>
                <w:spacing w:val="8"/>
              </w:rPr>
              <w:t xml:space="preserve">                     </w:t>
            </w:r>
            <w:r>
              <w:rPr>
                <w:rFonts w:hint="eastAsia"/>
                <w:spacing w:val="6"/>
              </w:rPr>
              <w:t xml:space="preserve">　　　　　　　　　　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）</w:t>
            </w:r>
          </w:p>
        </w:tc>
      </w:tr>
      <w:tr w:rsidR="001677AF" w:rsidTr="004041E1">
        <w:tblPrEx>
          <w:tblCellMar>
            <w:top w:w="0" w:type="dxa"/>
            <w:bottom w:w="0" w:type="dxa"/>
          </w:tblCellMar>
        </w:tblPrEx>
        <w:tc>
          <w:tcPr>
            <w:tcW w:w="10091" w:type="dxa"/>
            <w:gridSpan w:val="9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※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平日学校が終わって主に帰る場所に○をつけてください。（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）内には、具体的な名称を記入ください。</w:t>
            </w:r>
          </w:p>
        </w:tc>
      </w:tr>
      <w:tr w:rsidR="001677AF" w:rsidTr="004041E1">
        <w:tblPrEx>
          <w:tblCellMar>
            <w:top w:w="0" w:type="dxa"/>
            <w:bottom w:w="0" w:type="dxa"/>
          </w:tblCellMar>
        </w:tblPrEx>
        <w:tc>
          <w:tcPr>
            <w:tcW w:w="100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①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自宅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　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③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児童クラブ・学童保育（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②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祖父母宅（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④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その他（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     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  <w:tr w:rsidR="001677AF" w:rsidTr="004041E1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※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普段の土曜日の午前中の過ごし方について、該当するものをお教えください。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（家族と一緒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兄弟姉妹と一緒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一人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その他：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）</w:t>
            </w:r>
          </w:p>
        </w:tc>
      </w:tr>
    </w:tbl>
    <w:p w:rsidR="001677AF" w:rsidRDefault="001677AF" w:rsidP="004041E1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1677AF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E3" w:rsidRDefault="00E32AE3">
      <w:r>
        <w:separator/>
      </w:r>
    </w:p>
  </w:endnote>
  <w:endnote w:type="continuationSeparator" w:id="0">
    <w:p w:rsidR="00E32AE3" w:rsidRDefault="00E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E3" w:rsidRDefault="00E32AE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E32AE3" w:rsidRDefault="00E3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2BD6"/>
    <w:multiLevelType w:val="hybridMultilevel"/>
    <w:tmpl w:val="8CA4D634"/>
    <w:lvl w:ilvl="0" w:tplc="D654EE8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embedSystemFonts/>
  <w:bordersDoNotSurroundHeader/>
  <w:bordersDoNotSurroundFooter/>
  <w:defaultTabStop w:val="840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E1"/>
    <w:rsid w:val="00162B89"/>
    <w:rsid w:val="001677AF"/>
    <w:rsid w:val="004041E1"/>
    <w:rsid w:val="00602744"/>
    <w:rsid w:val="006808CD"/>
    <w:rsid w:val="00687B64"/>
    <w:rsid w:val="007109FD"/>
    <w:rsid w:val="00793D08"/>
    <w:rsid w:val="007B557B"/>
    <w:rsid w:val="00932B2F"/>
    <w:rsid w:val="0093626B"/>
    <w:rsid w:val="00A459D2"/>
    <w:rsid w:val="00A677B9"/>
    <w:rsid w:val="00AA71E0"/>
    <w:rsid w:val="00CC2E7E"/>
    <w:rsid w:val="00CD3232"/>
    <w:rsid w:val="00D3062E"/>
    <w:rsid w:val="00E32AE3"/>
    <w:rsid w:val="00F5462A"/>
    <w:rsid w:val="00F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E7A91-3C35-4E73-97A3-99E34AB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2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02744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unhideWhenUsed/>
    <w:rsid w:val="006027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02744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A459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59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setupmaster</cp:lastModifiedBy>
  <cp:revision>2</cp:revision>
  <cp:lastPrinted>2019-04-03T22:48:00Z</cp:lastPrinted>
  <dcterms:created xsi:type="dcterms:W3CDTF">2019-10-24T02:19:00Z</dcterms:created>
  <dcterms:modified xsi:type="dcterms:W3CDTF">2019-10-24T02:19:00Z</dcterms:modified>
</cp:coreProperties>
</file>